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781"/>
        <w:tblW w:w="5064" w:type="pct"/>
        <w:tblLook w:val="04A0" w:firstRow="1" w:lastRow="0" w:firstColumn="1" w:lastColumn="0" w:noHBand="0" w:noVBand="1"/>
      </w:tblPr>
      <w:tblGrid>
        <w:gridCol w:w="1956"/>
        <w:gridCol w:w="855"/>
        <w:gridCol w:w="5126"/>
        <w:gridCol w:w="1168"/>
        <w:gridCol w:w="1714"/>
      </w:tblGrid>
      <w:tr w:rsidR="001B1082" w:rsidRPr="00D973B5" w:rsidTr="001B1082">
        <w:trPr>
          <w:trHeight w:val="362"/>
        </w:trPr>
        <w:tc>
          <w:tcPr>
            <w:tcW w:w="904" w:type="pct"/>
            <w:vAlign w:val="center"/>
          </w:tcPr>
          <w:p w:rsidR="001B1082" w:rsidRPr="008F50C0" w:rsidRDefault="001B1082" w:rsidP="001B1082">
            <w:pPr>
              <w:jc w:val="center"/>
              <w:rPr>
                <w:b/>
                <w:lang w:val="en-US"/>
              </w:rPr>
            </w:pPr>
            <w:r w:rsidRPr="008F50C0">
              <w:rPr>
                <w:b/>
                <w:lang w:val="en-US"/>
              </w:rPr>
              <w:t>ITEM NUMBER</w:t>
            </w:r>
          </w:p>
        </w:tc>
        <w:tc>
          <w:tcPr>
            <w:tcW w:w="395" w:type="pct"/>
            <w:vAlign w:val="center"/>
          </w:tcPr>
          <w:p w:rsidR="001B1082" w:rsidRPr="008F50C0" w:rsidRDefault="001B1082" w:rsidP="001B1082">
            <w:pPr>
              <w:jc w:val="center"/>
              <w:rPr>
                <w:b/>
                <w:lang w:val="en-US"/>
              </w:rPr>
            </w:pPr>
            <w:r w:rsidRPr="008F50C0">
              <w:rPr>
                <w:b/>
                <w:lang w:val="en-US"/>
              </w:rPr>
              <w:t>QTY</w:t>
            </w:r>
          </w:p>
        </w:tc>
        <w:tc>
          <w:tcPr>
            <w:tcW w:w="2369" w:type="pct"/>
            <w:vAlign w:val="center"/>
          </w:tcPr>
          <w:p w:rsidR="001B1082" w:rsidRPr="008F50C0" w:rsidRDefault="001B1082" w:rsidP="001B1082">
            <w:pPr>
              <w:jc w:val="center"/>
              <w:rPr>
                <w:b/>
                <w:lang w:val="en-US"/>
              </w:rPr>
            </w:pPr>
            <w:r w:rsidRPr="008F50C0">
              <w:rPr>
                <w:b/>
                <w:lang w:val="en-US"/>
              </w:rPr>
              <w:t>DESCRIPTION</w:t>
            </w:r>
          </w:p>
        </w:tc>
        <w:tc>
          <w:tcPr>
            <w:tcW w:w="540" w:type="pct"/>
            <w:vAlign w:val="center"/>
          </w:tcPr>
          <w:p w:rsidR="001B1082" w:rsidRPr="008F50C0" w:rsidRDefault="001B1082" w:rsidP="001B1082">
            <w:pPr>
              <w:jc w:val="center"/>
              <w:rPr>
                <w:b/>
                <w:lang w:val="en-US"/>
              </w:rPr>
            </w:pPr>
            <w:r w:rsidRPr="008F50C0">
              <w:rPr>
                <w:b/>
                <w:lang w:val="en-US"/>
              </w:rPr>
              <w:t>Price</w:t>
            </w:r>
          </w:p>
        </w:tc>
        <w:tc>
          <w:tcPr>
            <w:tcW w:w="792" w:type="pct"/>
            <w:vAlign w:val="center"/>
          </w:tcPr>
          <w:p w:rsidR="001B1082" w:rsidRPr="008F50C0" w:rsidRDefault="001B1082" w:rsidP="001B10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Amount</w:t>
            </w:r>
          </w:p>
        </w:tc>
      </w:tr>
      <w:tr w:rsidR="001B1082" w:rsidRPr="00D973B5" w:rsidTr="001B1082">
        <w:trPr>
          <w:trHeight w:val="512"/>
        </w:trPr>
        <w:tc>
          <w:tcPr>
            <w:tcW w:w="904" w:type="pct"/>
          </w:tcPr>
          <w:p w:rsidR="001B1082" w:rsidRPr="00D973B5" w:rsidRDefault="001B1082" w:rsidP="001B1082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395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2369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540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792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</w:tr>
      <w:tr w:rsidR="001B1082" w:rsidRPr="00D973B5" w:rsidTr="001B1082">
        <w:trPr>
          <w:trHeight w:val="530"/>
        </w:trPr>
        <w:tc>
          <w:tcPr>
            <w:tcW w:w="904" w:type="pct"/>
          </w:tcPr>
          <w:p w:rsidR="001B1082" w:rsidRPr="00D973B5" w:rsidRDefault="001B1082" w:rsidP="001B1082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395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2369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540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792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</w:tr>
      <w:tr w:rsidR="001B1082" w:rsidRPr="00D973B5" w:rsidTr="001B1082">
        <w:trPr>
          <w:trHeight w:val="530"/>
        </w:trPr>
        <w:tc>
          <w:tcPr>
            <w:tcW w:w="904" w:type="pct"/>
          </w:tcPr>
          <w:p w:rsidR="001B1082" w:rsidRPr="00D973B5" w:rsidRDefault="001B1082" w:rsidP="001B1082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395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2369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540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792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</w:tr>
      <w:tr w:rsidR="001B1082" w:rsidRPr="00D973B5" w:rsidTr="001B1082">
        <w:trPr>
          <w:trHeight w:val="530"/>
        </w:trPr>
        <w:tc>
          <w:tcPr>
            <w:tcW w:w="904" w:type="pct"/>
          </w:tcPr>
          <w:p w:rsidR="001B1082" w:rsidRPr="00D973B5" w:rsidRDefault="001B1082" w:rsidP="001B1082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395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2369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540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792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</w:tr>
      <w:tr w:rsidR="001B1082" w:rsidRPr="00D973B5" w:rsidTr="001B1082">
        <w:trPr>
          <w:trHeight w:val="530"/>
        </w:trPr>
        <w:tc>
          <w:tcPr>
            <w:tcW w:w="904" w:type="pct"/>
          </w:tcPr>
          <w:p w:rsidR="001B1082" w:rsidRPr="00D973B5" w:rsidRDefault="001B1082" w:rsidP="001B1082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395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2369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540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792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</w:tr>
      <w:tr w:rsidR="001B1082" w:rsidRPr="00D973B5" w:rsidTr="001B1082">
        <w:trPr>
          <w:trHeight w:val="530"/>
        </w:trPr>
        <w:tc>
          <w:tcPr>
            <w:tcW w:w="904" w:type="pct"/>
          </w:tcPr>
          <w:p w:rsidR="001B1082" w:rsidRPr="00D973B5" w:rsidRDefault="001B1082" w:rsidP="001B1082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395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2369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540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792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</w:tr>
      <w:tr w:rsidR="001B1082" w:rsidRPr="00D973B5" w:rsidTr="001B1082">
        <w:trPr>
          <w:trHeight w:val="530"/>
        </w:trPr>
        <w:tc>
          <w:tcPr>
            <w:tcW w:w="904" w:type="pct"/>
          </w:tcPr>
          <w:p w:rsidR="001B1082" w:rsidRPr="00D973B5" w:rsidRDefault="001B1082" w:rsidP="001B1082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395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2369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540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792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</w:tr>
      <w:tr w:rsidR="001B1082" w:rsidRPr="00D973B5" w:rsidTr="001B1082">
        <w:trPr>
          <w:trHeight w:val="530"/>
        </w:trPr>
        <w:tc>
          <w:tcPr>
            <w:tcW w:w="904" w:type="pct"/>
          </w:tcPr>
          <w:p w:rsidR="001B1082" w:rsidRPr="00D973B5" w:rsidRDefault="001B1082" w:rsidP="001B1082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395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2369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540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792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</w:tr>
      <w:tr w:rsidR="001B1082" w:rsidRPr="00D973B5" w:rsidTr="001B1082">
        <w:trPr>
          <w:trHeight w:val="530"/>
        </w:trPr>
        <w:tc>
          <w:tcPr>
            <w:tcW w:w="904" w:type="pct"/>
          </w:tcPr>
          <w:p w:rsidR="001B1082" w:rsidRPr="00D973B5" w:rsidRDefault="001B1082" w:rsidP="001B1082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395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2369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540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792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</w:tr>
      <w:tr w:rsidR="001B1082" w:rsidRPr="00D973B5" w:rsidTr="001B1082">
        <w:trPr>
          <w:trHeight w:val="530"/>
        </w:trPr>
        <w:tc>
          <w:tcPr>
            <w:tcW w:w="904" w:type="pct"/>
          </w:tcPr>
          <w:p w:rsidR="001B1082" w:rsidRPr="00D973B5" w:rsidRDefault="001B1082" w:rsidP="001B1082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395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2369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540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792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</w:tr>
      <w:tr w:rsidR="001B1082" w:rsidRPr="00D973B5" w:rsidTr="001B1082">
        <w:trPr>
          <w:trHeight w:val="530"/>
        </w:trPr>
        <w:tc>
          <w:tcPr>
            <w:tcW w:w="904" w:type="pct"/>
            <w:tcBorders>
              <w:bottom w:val="single" w:sz="4" w:space="0" w:color="auto"/>
            </w:tcBorders>
          </w:tcPr>
          <w:p w:rsidR="001B1082" w:rsidRPr="00D973B5" w:rsidRDefault="001B1082" w:rsidP="001B1082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2369" w:type="pct"/>
            <w:tcBorders>
              <w:bottom w:val="single" w:sz="4" w:space="0" w:color="auto"/>
            </w:tcBorders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540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792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</w:tr>
      <w:tr w:rsidR="001B1082" w:rsidRPr="00D973B5" w:rsidTr="001B1082">
        <w:trPr>
          <w:trHeight w:val="530"/>
        </w:trPr>
        <w:tc>
          <w:tcPr>
            <w:tcW w:w="904" w:type="pct"/>
            <w:tcBorders>
              <w:bottom w:val="single" w:sz="4" w:space="0" w:color="auto"/>
            </w:tcBorders>
          </w:tcPr>
          <w:p w:rsidR="001B1082" w:rsidRPr="00D973B5" w:rsidRDefault="001B1082" w:rsidP="001B1082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2369" w:type="pct"/>
            <w:tcBorders>
              <w:bottom w:val="single" w:sz="4" w:space="0" w:color="auto"/>
            </w:tcBorders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540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792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</w:tr>
      <w:tr w:rsidR="001B1082" w:rsidRPr="00D973B5" w:rsidTr="001B1082">
        <w:trPr>
          <w:trHeight w:val="530"/>
        </w:trPr>
        <w:tc>
          <w:tcPr>
            <w:tcW w:w="904" w:type="pct"/>
            <w:tcBorders>
              <w:bottom w:val="single" w:sz="4" w:space="0" w:color="auto"/>
            </w:tcBorders>
          </w:tcPr>
          <w:p w:rsidR="001B1082" w:rsidRPr="00D973B5" w:rsidRDefault="001B1082" w:rsidP="001B1082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2369" w:type="pct"/>
            <w:tcBorders>
              <w:bottom w:val="single" w:sz="4" w:space="0" w:color="auto"/>
            </w:tcBorders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540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792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</w:tr>
      <w:tr w:rsidR="001B1082" w:rsidRPr="00D973B5" w:rsidTr="001B1082">
        <w:trPr>
          <w:trHeight w:val="530"/>
        </w:trPr>
        <w:tc>
          <w:tcPr>
            <w:tcW w:w="904" w:type="pct"/>
            <w:tcBorders>
              <w:bottom w:val="single" w:sz="4" w:space="0" w:color="auto"/>
            </w:tcBorders>
          </w:tcPr>
          <w:p w:rsidR="001B1082" w:rsidRPr="00D973B5" w:rsidRDefault="001B1082" w:rsidP="001B1082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2369" w:type="pct"/>
            <w:tcBorders>
              <w:bottom w:val="single" w:sz="4" w:space="0" w:color="auto"/>
            </w:tcBorders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540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792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</w:tr>
      <w:tr w:rsidR="001B1082" w:rsidRPr="00D973B5" w:rsidTr="001B1082">
        <w:trPr>
          <w:trHeight w:val="530"/>
        </w:trPr>
        <w:tc>
          <w:tcPr>
            <w:tcW w:w="904" w:type="pct"/>
            <w:tcBorders>
              <w:bottom w:val="single" w:sz="4" w:space="0" w:color="auto"/>
            </w:tcBorders>
          </w:tcPr>
          <w:p w:rsidR="001B1082" w:rsidRPr="00D973B5" w:rsidRDefault="001B1082" w:rsidP="001B1082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2369" w:type="pct"/>
            <w:tcBorders>
              <w:bottom w:val="single" w:sz="4" w:space="0" w:color="auto"/>
            </w:tcBorders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540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792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</w:tr>
      <w:tr w:rsidR="001B1082" w:rsidRPr="00D973B5" w:rsidTr="001B1082">
        <w:trPr>
          <w:trHeight w:val="530"/>
        </w:trPr>
        <w:tc>
          <w:tcPr>
            <w:tcW w:w="904" w:type="pct"/>
            <w:tcBorders>
              <w:bottom w:val="single" w:sz="4" w:space="0" w:color="auto"/>
            </w:tcBorders>
          </w:tcPr>
          <w:p w:rsidR="001B1082" w:rsidRPr="00D973B5" w:rsidRDefault="001B1082" w:rsidP="001B1082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2369" w:type="pct"/>
            <w:tcBorders>
              <w:bottom w:val="single" w:sz="4" w:space="0" w:color="auto"/>
            </w:tcBorders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540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792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</w:tr>
      <w:tr w:rsidR="001B1082" w:rsidRPr="00D973B5" w:rsidTr="001B1082">
        <w:trPr>
          <w:trHeight w:val="530"/>
        </w:trPr>
        <w:tc>
          <w:tcPr>
            <w:tcW w:w="904" w:type="pct"/>
            <w:tcBorders>
              <w:bottom w:val="single" w:sz="4" w:space="0" w:color="auto"/>
            </w:tcBorders>
          </w:tcPr>
          <w:p w:rsidR="001B1082" w:rsidRPr="00D973B5" w:rsidRDefault="001B1082" w:rsidP="001B1082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2369" w:type="pct"/>
            <w:tcBorders>
              <w:bottom w:val="single" w:sz="4" w:space="0" w:color="auto"/>
            </w:tcBorders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540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792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</w:tr>
      <w:tr w:rsidR="001B1082" w:rsidRPr="00D973B5" w:rsidTr="001B1082">
        <w:trPr>
          <w:trHeight w:val="530"/>
        </w:trPr>
        <w:tc>
          <w:tcPr>
            <w:tcW w:w="904" w:type="pct"/>
            <w:tcBorders>
              <w:bottom w:val="single" w:sz="4" w:space="0" w:color="auto"/>
            </w:tcBorders>
          </w:tcPr>
          <w:p w:rsidR="001B1082" w:rsidRPr="00D973B5" w:rsidRDefault="001B1082" w:rsidP="001B1082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2369" w:type="pct"/>
            <w:tcBorders>
              <w:bottom w:val="single" w:sz="4" w:space="0" w:color="auto"/>
            </w:tcBorders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540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792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</w:tr>
      <w:tr w:rsidR="001B1082" w:rsidRPr="00D973B5" w:rsidTr="001B1082">
        <w:trPr>
          <w:trHeight w:val="530"/>
        </w:trPr>
        <w:tc>
          <w:tcPr>
            <w:tcW w:w="904" w:type="pct"/>
            <w:tcBorders>
              <w:bottom w:val="single" w:sz="4" w:space="0" w:color="auto"/>
            </w:tcBorders>
          </w:tcPr>
          <w:p w:rsidR="001B1082" w:rsidRPr="00D973B5" w:rsidRDefault="001B1082" w:rsidP="001B1082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2369" w:type="pct"/>
            <w:tcBorders>
              <w:bottom w:val="single" w:sz="4" w:space="0" w:color="auto"/>
            </w:tcBorders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540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792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</w:tr>
      <w:tr w:rsidR="001B1082" w:rsidRPr="00D973B5" w:rsidTr="001B1082">
        <w:trPr>
          <w:trHeight w:val="530"/>
        </w:trPr>
        <w:tc>
          <w:tcPr>
            <w:tcW w:w="904" w:type="pct"/>
            <w:tcBorders>
              <w:bottom w:val="single" w:sz="4" w:space="0" w:color="auto"/>
            </w:tcBorders>
          </w:tcPr>
          <w:p w:rsidR="001B1082" w:rsidRPr="00D973B5" w:rsidRDefault="001B1082" w:rsidP="001B1082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2369" w:type="pct"/>
            <w:tcBorders>
              <w:bottom w:val="single" w:sz="4" w:space="0" w:color="auto"/>
            </w:tcBorders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540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792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</w:tr>
      <w:tr w:rsidR="001B1082" w:rsidRPr="00D973B5" w:rsidTr="001B1082">
        <w:trPr>
          <w:trHeight w:val="530"/>
        </w:trPr>
        <w:tc>
          <w:tcPr>
            <w:tcW w:w="904" w:type="pct"/>
            <w:tcBorders>
              <w:bottom w:val="single" w:sz="4" w:space="0" w:color="auto"/>
            </w:tcBorders>
          </w:tcPr>
          <w:p w:rsidR="001B1082" w:rsidRPr="00D973B5" w:rsidRDefault="001B1082" w:rsidP="001B1082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2369" w:type="pct"/>
            <w:tcBorders>
              <w:bottom w:val="single" w:sz="4" w:space="0" w:color="auto"/>
            </w:tcBorders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540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792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</w:tr>
      <w:tr w:rsidR="001B1082" w:rsidRPr="00D973B5" w:rsidTr="001B1082">
        <w:trPr>
          <w:trHeight w:val="530"/>
        </w:trPr>
        <w:tc>
          <w:tcPr>
            <w:tcW w:w="904" w:type="pct"/>
            <w:tcBorders>
              <w:bottom w:val="single" w:sz="4" w:space="0" w:color="auto"/>
            </w:tcBorders>
          </w:tcPr>
          <w:p w:rsidR="001B1082" w:rsidRPr="00D973B5" w:rsidRDefault="001B1082" w:rsidP="001B1082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2369" w:type="pct"/>
            <w:tcBorders>
              <w:bottom w:val="single" w:sz="4" w:space="0" w:color="auto"/>
            </w:tcBorders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540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792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</w:tr>
      <w:tr w:rsidR="001B1082" w:rsidRPr="00D973B5" w:rsidTr="001B1082">
        <w:trPr>
          <w:trHeight w:val="530"/>
        </w:trPr>
        <w:tc>
          <w:tcPr>
            <w:tcW w:w="904" w:type="pct"/>
            <w:tcBorders>
              <w:bottom w:val="single" w:sz="4" w:space="0" w:color="auto"/>
            </w:tcBorders>
          </w:tcPr>
          <w:p w:rsidR="001B1082" w:rsidRPr="00D973B5" w:rsidRDefault="001B1082" w:rsidP="001B1082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2369" w:type="pct"/>
            <w:tcBorders>
              <w:bottom w:val="single" w:sz="4" w:space="0" w:color="auto"/>
            </w:tcBorders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540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792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</w:tr>
      <w:tr w:rsidR="001B1082" w:rsidRPr="00D973B5" w:rsidTr="001B1082">
        <w:trPr>
          <w:trHeight w:val="530"/>
        </w:trPr>
        <w:tc>
          <w:tcPr>
            <w:tcW w:w="904" w:type="pct"/>
            <w:tcBorders>
              <w:bottom w:val="single" w:sz="4" w:space="0" w:color="auto"/>
            </w:tcBorders>
          </w:tcPr>
          <w:p w:rsidR="001B1082" w:rsidRPr="00D973B5" w:rsidRDefault="001B1082" w:rsidP="001B1082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2369" w:type="pct"/>
            <w:tcBorders>
              <w:bottom w:val="single" w:sz="4" w:space="0" w:color="auto"/>
            </w:tcBorders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540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792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</w:tr>
      <w:tr w:rsidR="001B1082" w:rsidRPr="00D973B5" w:rsidTr="001B1082">
        <w:trPr>
          <w:trHeight w:val="530"/>
        </w:trPr>
        <w:tc>
          <w:tcPr>
            <w:tcW w:w="904" w:type="pct"/>
            <w:tcBorders>
              <w:bottom w:val="single" w:sz="4" w:space="0" w:color="auto"/>
            </w:tcBorders>
          </w:tcPr>
          <w:p w:rsidR="001B1082" w:rsidRPr="00D973B5" w:rsidRDefault="001B1082" w:rsidP="001B1082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2369" w:type="pct"/>
            <w:tcBorders>
              <w:bottom w:val="single" w:sz="4" w:space="0" w:color="auto"/>
            </w:tcBorders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540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792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</w:tr>
      <w:tr w:rsidR="001B1082" w:rsidRPr="00D973B5" w:rsidTr="001B1082">
        <w:trPr>
          <w:trHeight w:val="530"/>
        </w:trPr>
        <w:tc>
          <w:tcPr>
            <w:tcW w:w="904" w:type="pct"/>
            <w:tcBorders>
              <w:bottom w:val="single" w:sz="4" w:space="0" w:color="auto"/>
            </w:tcBorders>
          </w:tcPr>
          <w:p w:rsidR="001B1082" w:rsidRPr="00D973B5" w:rsidRDefault="001B1082" w:rsidP="001B1082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2369" w:type="pct"/>
            <w:tcBorders>
              <w:bottom w:val="single" w:sz="4" w:space="0" w:color="auto"/>
            </w:tcBorders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540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792" w:type="pct"/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</w:tr>
      <w:tr w:rsidR="001B1082" w:rsidTr="001B1082">
        <w:trPr>
          <w:trHeight w:val="530"/>
        </w:trPr>
        <w:tc>
          <w:tcPr>
            <w:tcW w:w="904" w:type="pct"/>
            <w:tcBorders>
              <w:left w:val="nil"/>
              <w:bottom w:val="nil"/>
              <w:right w:val="nil"/>
            </w:tcBorders>
          </w:tcPr>
          <w:p w:rsidR="001B1082" w:rsidRPr="00D973B5" w:rsidRDefault="001B1082" w:rsidP="001B1082">
            <w:pPr>
              <w:pStyle w:val="ListParagraph"/>
              <w:ind w:left="36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395" w:type="pct"/>
            <w:tcBorders>
              <w:left w:val="nil"/>
              <w:bottom w:val="nil"/>
              <w:right w:val="nil"/>
            </w:tcBorders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2369" w:type="pct"/>
            <w:tcBorders>
              <w:left w:val="nil"/>
              <w:bottom w:val="nil"/>
            </w:tcBorders>
            <w:vAlign w:val="center"/>
          </w:tcPr>
          <w:p w:rsidR="001B1082" w:rsidRPr="00D973B5" w:rsidRDefault="001B1082" w:rsidP="001B1082">
            <w:pPr>
              <w:jc w:val="center"/>
              <w:rPr>
                <w:lang w:val="en-US"/>
              </w:rPr>
            </w:pPr>
          </w:p>
        </w:tc>
        <w:tc>
          <w:tcPr>
            <w:tcW w:w="540" w:type="pct"/>
            <w:vAlign w:val="center"/>
          </w:tcPr>
          <w:p w:rsidR="001B1082" w:rsidRPr="007F4137" w:rsidRDefault="001B1082" w:rsidP="001B1082">
            <w:pPr>
              <w:jc w:val="center"/>
              <w:rPr>
                <w:b/>
                <w:lang w:val="en-US"/>
              </w:rPr>
            </w:pPr>
            <w:r w:rsidRPr="007F4137">
              <w:rPr>
                <w:b/>
                <w:lang w:val="en-US"/>
              </w:rPr>
              <w:t>TOTAL</w:t>
            </w:r>
          </w:p>
        </w:tc>
        <w:tc>
          <w:tcPr>
            <w:tcW w:w="792" w:type="pct"/>
            <w:vAlign w:val="center"/>
          </w:tcPr>
          <w:p w:rsidR="001B1082" w:rsidRDefault="001B1082" w:rsidP="001B1082">
            <w:pPr>
              <w:jc w:val="center"/>
            </w:pPr>
          </w:p>
        </w:tc>
      </w:tr>
    </w:tbl>
    <w:p w:rsidR="00C00A48" w:rsidRPr="00C00A48" w:rsidRDefault="00C00A48">
      <w:pPr>
        <w:rPr>
          <w:lang w:val="en-US"/>
        </w:rPr>
      </w:pPr>
    </w:p>
    <w:sectPr w:rsidR="00C00A48" w:rsidRPr="00C00A48" w:rsidSect="00C00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93F" w:rsidRDefault="0086293F" w:rsidP="00AF2B00">
      <w:r>
        <w:separator/>
      </w:r>
    </w:p>
  </w:endnote>
  <w:endnote w:type="continuationSeparator" w:id="0">
    <w:p w:rsidR="0086293F" w:rsidRDefault="0086293F" w:rsidP="00AF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93F" w:rsidRDefault="0086293F" w:rsidP="00AF2B00">
      <w:r>
        <w:separator/>
      </w:r>
    </w:p>
  </w:footnote>
  <w:footnote w:type="continuationSeparator" w:id="0">
    <w:p w:rsidR="0086293F" w:rsidRDefault="0086293F" w:rsidP="00AF2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018ED"/>
    <w:multiLevelType w:val="hybridMultilevel"/>
    <w:tmpl w:val="0BF89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48"/>
    <w:rsid w:val="001B1082"/>
    <w:rsid w:val="00243E89"/>
    <w:rsid w:val="00294A1F"/>
    <w:rsid w:val="0032413B"/>
    <w:rsid w:val="003402CE"/>
    <w:rsid w:val="00354511"/>
    <w:rsid w:val="003A5745"/>
    <w:rsid w:val="003D02DF"/>
    <w:rsid w:val="00405565"/>
    <w:rsid w:val="00416BFF"/>
    <w:rsid w:val="004261BA"/>
    <w:rsid w:val="0044294C"/>
    <w:rsid w:val="00496AFD"/>
    <w:rsid w:val="00535053"/>
    <w:rsid w:val="00555AB7"/>
    <w:rsid w:val="00706148"/>
    <w:rsid w:val="00773A7F"/>
    <w:rsid w:val="007F4137"/>
    <w:rsid w:val="0086293F"/>
    <w:rsid w:val="008A78F6"/>
    <w:rsid w:val="008F50C0"/>
    <w:rsid w:val="008F77A5"/>
    <w:rsid w:val="00931DFA"/>
    <w:rsid w:val="00A547A3"/>
    <w:rsid w:val="00A94B59"/>
    <w:rsid w:val="00AA422C"/>
    <w:rsid w:val="00AF2B00"/>
    <w:rsid w:val="00B42C6B"/>
    <w:rsid w:val="00BB045A"/>
    <w:rsid w:val="00BC3E3B"/>
    <w:rsid w:val="00C00A48"/>
    <w:rsid w:val="00C16238"/>
    <w:rsid w:val="00C20D4B"/>
    <w:rsid w:val="00C6583B"/>
    <w:rsid w:val="00C966FF"/>
    <w:rsid w:val="00CA4E77"/>
    <w:rsid w:val="00CC36C2"/>
    <w:rsid w:val="00D973B5"/>
    <w:rsid w:val="00DA5267"/>
    <w:rsid w:val="00DD1791"/>
    <w:rsid w:val="00F3715E"/>
    <w:rsid w:val="00F5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AE24CB-FA44-4C81-B492-84955120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0A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2B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B00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AF2B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B00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PS-DELL</cp:lastModifiedBy>
  <cp:revision>3</cp:revision>
  <cp:lastPrinted>2017-07-14T14:59:00Z</cp:lastPrinted>
  <dcterms:created xsi:type="dcterms:W3CDTF">2017-07-14T14:59:00Z</dcterms:created>
  <dcterms:modified xsi:type="dcterms:W3CDTF">2017-07-14T14:59:00Z</dcterms:modified>
</cp:coreProperties>
</file>